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01"/>
        <w:tblW w:w="1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505"/>
        <w:gridCol w:w="3489"/>
        <w:gridCol w:w="1920"/>
        <w:gridCol w:w="2102"/>
        <w:gridCol w:w="4886"/>
        <w:gridCol w:w="959"/>
      </w:tblGrid>
      <w:tr w:rsidR="00AF057B" w:rsidRPr="00E65018" w14:paraId="66BEEFDD" w14:textId="77777777" w:rsidTr="00400912">
        <w:trPr>
          <w:trHeight w:val="33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18957" w14:textId="2828FC9A" w:rsidR="00AF057B" w:rsidRPr="00E65018" w:rsidRDefault="00AF057B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E9795" w14:textId="07016083" w:rsidR="00AF057B" w:rsidRPr="00E65018" w:rsidRDefault="00AF057B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A2C2F" w14:textId="69FF01B4" w:rsidR="00AF057B" w:rsidRPr="00E65018" w:rsidRDefault="00AF057B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DE710" w14:textId="77777777" w:rsidR="00AF057B" w:rsidRPr="00E65018" w:rsidRDefault="00AF057B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E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5F812" w14:textId="77777777" w:rsidR="00AF057B" w:rsidRPr="00E65018" w:rsidRDefault="00AF057B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E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AD1A2" w14:textId="77777777" w:rsidR="00AF057B" w:rsidRPr="00E65018" w:rsidRDefault="00AF057B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E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920DF" w14:textId="77777777" w:rsidR="00AF057B" w:rsidRPr="00E65018" w:rsidRDefault="00AF057B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E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AF057B" w:rsidRPr="00E65018" w14:paraId="16DC85EB" w14:textId="77777777" w:rsidTr="00400912">
        <w:trPr>
          <w:trHeight w:val="33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4DDDB" w14:textId="0267E6E0" w:rsidR="00AF057B" w:rsidRPr="00E65018" w:rsidRDefault="00AF057B" w:rsidP="0040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129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BFFBF7" w14:textId="6F0A6EB6" w:rsidR="00AF057B" w:rsidRPr="00C731C7" w:rsidRDefault="00B94C22" w:rsidP="00400912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GT"/>
              </w:rPr>
            </w:pPr>
            <w:r w:rsidRPr="00B94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FORMATO PARA PRESENTACIÓN DE COMENTARIOS U OBSERVACIONES A LA </w:t>
            </w:r>
            <w:r w:rsidR="00250824" w:rsidRPr="00C731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GT"/>
              </w:rPr>
              <w:t>“</w:t>
            </w:r>
            <w:r w:rsidR="00250824" w:rsidRPr="00C731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_tradnl" w:eastAsia="es-GT"/>
              </w:rPr>
              <w:t>PROPUESTA DE MODIFICACIÓN DEL GLOSARIO DEL LIBRO I DEL RMER, DE LOS NUMERALES 1.9.1.3, 1.9.2.3, 2.10.1.1, 2.10.1.3, 2.10.2.1, 2.10.2.2, 2.10.2.3, 2.10.3.5 Y ADICIÓN DEL NUMERAL 1.9.2.4 AL APARTADO 1.9, TODOS DEL LIBRO II DEL RMER”</w:t>
            </w:r>
            <w:r w:rsidRPr="00B94C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 xml:space="preserve">, </w:t>
            </w:r>
            <w:r w:rsidRPr="00B94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SOMETIDA A LA CONSULTA PÚBLICA </w:t>
            </w:r>
            <w:r w:rsidR="0040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01-2022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211AA" w14:textId="77777777" w:rsidR="00AF057B" w:rsidRPr="00E65018" w:rsidRDefault="00AF057B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E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AF057B" w:rsidRPr="00E65018" w14:paraId="105295CF" w14:textId="77777777" w:rsidTr="00400912">
        <w:trPr>
          <w:trHeight w:val="847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A5613" w14:textId="6710C849" w:rsidR="00AF057B" w:rsidRPr="00E65018" w:rsidRDefault="00AF057B" w:rsidP="0040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129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4D83E" w14:textId="77777777" w:rsidR="00AF057B" w:rsidRPr="00E65018" w:rsidRDefault="00AF057B" w:rsidP="0040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884FD" w14:textId="77777777" w:rsidR="00AF057B" w:rsidRPr="00E65018" w:rsidRDefault="00AF057B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E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AF057B" w:rsidRPr="00E65018" w14:paraId="09188921" w14:textId="77777777" w:rsidTr="00400912">
        <w:trPr>
          <w:trHeight w:val="55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9ED02" w14:textId="77777777" w:rsidR="00AF057B" w:rsidRPr="00E65018" w:rsidRDefault="00AF057B" w:rsidP="0040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E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63227" w14:textId="77777777" w:rsidR="00AF057B" w:rsidRPr="00E65018" w:rsidRDefault="00AF057B" w:rsidP="0040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E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8EE67F" w14:textId="77777777" w:rsidR="00AF057B" w:rsidRPr="00E65018" w:rsidRDefault="00AF057B" w:rsidP="0040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E6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2D785E" w14:textId="77777777" w:rsidR="00AF057B" w:rsidRPr="00E65018" w:rsidRDefault="00AF057B" w:rsidP="0040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E6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6F8D02" w14:textId="77777777" w:rsidR="00AF057B" w:rsidRPr="00E65018" w:rsidRDefault="00AF057B" w:rsidP="0040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E6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15DEC" w14:textId="77777777" w:rsidR="00AF057B" w:rsidRPr="00E65018" w:rsidRDefault="00AF057B" w:rsidP="0040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E6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CD232" w14:textId="77777777" w:rsidR="00AF057B" w:rsidRPr="00E65018" w:rsidRDefault="00AF057B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E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AF057B" w:rsidRPr="00E65018" w14:paraId="36A7AA02" w14:textId="77777777" w:rsidTr="00400912">
        <w:trPr>
          <w:trHeight w:val="71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17CFA" w14:textId="09E0791C" w:rsidR="00AF057B" w:rsidRPr="00D05EE0" w:rsidRDefault="00AF057B" w:rsidP="0040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3428F6" w14:textId="0392D076" w:rsidR="00AF057B" w:rsidRPr="00D05EE0" w:rsidRDefault="00AF057B" w:rsidP="0040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05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*De conformidad con el artículo 3 de la </w:t>
            </w:r>
            <w:r w:rsidR="00F72EA0" w:rsidRPr="00D05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r</w:t>
            </w:r>
            <w:r w:rsidRPr="00D05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esolución CRIE-08-2016 (Procedimiento de Consulta Pública) el interesado deberá indicar las razones de hecho y de derecho que considere pertinentes, asimismo, sus comentarios y observaciones deben ser claros, concisos, congruentes y pertinentes a lo consultado.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42A4E" w14:textId="77777777" w:rsidR="00AF057B" w:rsidRPr="00E65018" w:rsidRDefault="00AF057B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E6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AF057B" w:rsidRPr="00AF057B" w14:paraId="6B06B0C9" w14:textId="77777777" w:rsidTr="00400912">
        <w:trPr>
          <w:trHeight w:val="55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1E6FE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77710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1F8406" w14:textId="77777777" w:rsidR="00AF057B" w:rsidRPr="00AF057B" w:rsidRDefault="00AF057B" w:rsidP="0040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187A2D" w14:textId="77777777" w:rsidR="00AF057B" w:rsidRPr="00AF057B" w:rsidRDefault="00AF057B" w:rsidP="0040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13D953" w14:textId="77777777" w:rsidR="00AF057B" w:rsidRPr="00AF057B" w:rsidRDefault="00AF057B" w:rsidP="0040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854236" w14:textId="77777777" w:rsidR="00AF057B" w:rsidRPr="00AF057B" w:rsidRDefault="00AF057B" w:rsidP="0040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9CB3D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AF057B" w:rsidRPr="00AF057B" w14:paraId="39DCAE37" w14:textId="77777777" w:rsidTr="00400912">
        <w:trPr>
          <w:trHeight w:val="33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8EFC0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3D285C6" w14:textId="77777777" w:rsidR="00AF057B" w:rsidRPr="009D5408" w:rsidRDefault="00AF057B" w:rsidP="0040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9D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E62BB7E" w14:textId="67F849B9" w:rsidR="00AF057B" w:rsidRPr="009D5408" w:rsidRDefault="00D9520D" w:rsidP="0040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Numeral</w:t>
            </w:r>
            <w:r w:rsidR="006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 xml:space="preserve"> del Libro II del RMER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0CBFC451" w14:textId="77777777" w:rsidR="00AF057B" w:rsidRPr="009D5408" w:rsidRDefault="00AF057B" w:rsidP="0040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9D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Comentario / Observación</w:t>
            </w:r>
          </w:p>
        </w:tc>
        <w:tc>
          <w:tcPr>
            <w:tcW w:w="48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3DB0E59" w14:textId="380AC875" w:rsidR="00AF057B" w:rsidRPr="009D5408" w:rsidRDefault="00AF057B" w:rsidP="0040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9D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 xml:space="preserve"> Texto del </w:t>
            </w:r>
            <w:r w:rsidR="00D95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numeral</w:t>
            </w:r>
            <w:r w:rsidR="00D9520D" w:rsidRPr="009D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 xml:space="preserve"> </w:t>
            </w:r>
            <w:r w:rsidRPr="009D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 xml:space="preserve">ajustado según comentario del participante (en caso corresponda)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24BA3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AF057B" w:rsidRPr="00AF057B" w14:paraId="7D45B3C9" w14:textId="77777777" w:rsidTr="00400912">
        <w:trPr>
          <w:trHeight w:val="33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45383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4B922" w14:textId="77777777" w:rsidR="00AF057B" w:rsidRPr="009D5408" w:rsidRDefault="00AF057B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2073" w14:textId="77777777" w:rsidR="00AF057B" w:rsidRPr="009D5408" w:rsidRDefault="00AF057B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41CA01D" w14:textId="77777777" w:rsidR="00AF057B" w:rsidRPr="009D5408" w:rsidRDefault="00AF057B" w:rsidP="0040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9D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Razones de Hecho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9374530" w14:textId="77777777" w:rsidR="00AF057B" w:rsidRPr="009D5408" w:rsidRDefault="00AF057B" w:rsidP="0040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9D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Razones de Derecho</w:t>
            </w:r>
          </w:p>
        </w:tc>
        <w:tc>
          <w:tcPr>
            <w:tcW w:w="4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866154F" w14:textId="77777777" w:rsidR="00AF057B" w:rsidRPr="009D5408" w:rsidRDefault="00AF057B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C4D7F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E1704" w:rsidRPr="00AF057B" w14:paraId="4EF2BFBD" w14:textId="77777777" w:rsidTr="00400912">
        <w:trPr>
          <w:trHeight w:val="3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4BA05F" w14:textId="77777777" w:rsidR="009E1704" w:rsidRPr="00AF057B" w:rsidRDefault="009E1704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41541B87" w14:textId="1C04DB57" w:rsidR="009E1704" w:rsidRPr="009D5408" w:rsidRDefault="009E1704" w:rsidP="0040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2B0DAAA" w14:textId="537549B7" w:rsidR="009E1704" w:rsidRDefault="009E1704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9E1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GT"/>
              </w:rPr>
              <w:t>“Definiciones”</w:t>
            </w:r>
            <w:r w:rsidRPr="009E1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 xml:space="preserve"> del </w:t>
            </w:r>
            <w:r w:rsidRPr="009E1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GT"/>
              </w:rPr>
              <w:t>“Glosario”</w:t>
            </w:r>
            <w:r w:rsidRPr="009E1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 xml:space="preserve"> del Libro I del RMER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C196AE" w14:textId="77777777" w:rsidR="009E1704" w:rsidRPr="009D5408" w:rsidRDefault="009E1704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E72C4" w14:textId="77777777" w:rsidR="009E1704" w:rsidRPr="009D5408" w:rsidRDefault="009E1704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B45B612" w14:textId="77777777" w:rsidR="009E1704" w:rsidRPr="009D5408" w:rsidRDefault="009E1704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66CDD2" w14:textId="77777777" w:rsidR="009E1704" w:rsidRPr="00AF057B" w:rsidRDefault="009E1704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AF057B" w:rsidRPr="00AF057B" w14:paraId="0C57F673" w14:textId="77777777" w:rsidTr="00400912">
        <w:trPr>
          <w:trHeight w:val="3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F1E20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D03B86C" w14:textId="6986A6B1" w:rsidR="00AF057B" w:rsidRPr="009D5408" w:rsidRDefault="009E1704" w:rsidP="0040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6D862" w14:textId="5DB3D401" w:rsidR="00AF057B" w:rsidRPr="009D5408" w:rsidRDefault="00B94C22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1.9.1.3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7F694" w14:textId="77777777" w:rsidR="00AF057B" w:rsidRPr="009D5408" w:rsidRDefault="00AF057B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9D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B5079" w14:textId="77777777" w:rsidR="00AF057B" w:rsidRPr="009D5408" w:rsidRDefault="00AF057B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9D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FB2173" w14:textId="77777777" w:rsidR="00AF057B" w:rsidRPr="009D5408" w:rsidRDefault="00AF057B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9D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F1D68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A40E6" w:rsidRPr="00AF057B" w14:paraId="585AF175" w14:textId="77777777" w:rsidTr="00400912">
        <w:trPr>
          <w:trHeight w:val="3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C75277" w14:textId="77777777" w:rsidR="007A40E6" w:rsidRPr="00AF057B" w:rsidRDefault="007A40E6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26B3601F" w14:textId="6DB5B8ED" w:rsidR="007A40E6" w:rsidRPr="009D5408" w:rsidRDefault="009E1704" w:rsidP="0040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A7B4447" w14:textId="3C2986BB" w:rsidR="007A40E6" w:rsidRPr="009D5408" w:rsidRDefault="00B94C22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1.9.2.3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7286A" w14:textId="77777777" w:rsidR="007A40E6" w:rsidRPr="009D5408" w:rsidRDefault="007A40E6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D6556F" w14:textId="77777777" w:rsidR="007A40E6" w:rsidRPr="009D5408" w:rsidRDefault="007A40E6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A983E98" w14:textId="77777777" w:rsidR="007A40E6" w:rsidRPr="009D5408" w:rsidRDefault="007A40E6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A61AB2" w14:textId="77777777" w:rsidR="007A40E6" w:rsidRPr="00AF057B" w:rsidRDefault="007A40E6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7A40E6" w:rsidRPr="00AF057B" w14:paraId="3D0ED5ED" w14:textId="77777777" w:rsidTr="00400912">
        <w:trPr>
          <w:trHeight w:val="3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AA84B5" w14:textId="77777777" w:rsidR="007A40E6" w:rsidRPr="00AF057B" w:rsidRDefault="007A40E6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72B1EEB7" w14:textId="6F845A20" w:rsidR="007A40E6" w:rsidRPr="009D5408" w:rsidRDefault="009E1704" w:rsidP="0040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1FCFF4" w14:textId="57CD58CE" w:rsidR="007A40E6" w:rsidRPr="009D5408" w:rsidRDefault="00B94C22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2.10.1.1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985A6" w14:textId="77777777" w:rsidR="007A40E6" w:rsidRPr="009D5408" w:rsidRDefault="007A40E6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9327B" w14:textId="77777777" w:rsidR="007A40E6" w:rsidRPr="009D5408" w:rsidRDefault="007A40E6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AE27837" w14:textId="77777777" w:rsidR="007A40E6" w:rsidRPr="009D5408" w:rsidRDefault="007A40E6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2AC687" w14:textId="77777777" w:rsidR="007A40E6" w:rsidRPr="00AF057B" w:rsidRDefault="007A40E6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7A40E6" w:rsidRPr="00AF057B" w14:paraId="48F6B010" w14:textId="77777777" w:rsidTr="00400912">
        <w:trPr>
          <w:trHeight w:val="3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590B80" w14:textId="77777777" w:rsidR="007A40E6" w:rsidRPr="00AF057B" w:rsidRDefault="007A40E6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781AFDE5" w14:textId="43826B8B" w:rsidR="007A40E6" w:rsidRPr="009D5408" w:rsidRDefault="009E1704" w:rsidP="0040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E8B3693" w14:textId="2ED51275" w:rsidR="007A40E6" w:rsidRPr="009D5408" w:rsidRDefault="00B94C22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2.10.1.3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96CF5" w14:textId="77777777" w:rsidR="007A40E6" w:rsidRPr="009D5408" w:rsidRDefault="007A40E6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95DEC0" w14:textId="77777777" w:rsidR="007A40E6" w:rsidRPr="009D5408" w:rsidRDefault="007A40E6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98F4D63" w14:textId="77777777" w:rsidR="007A40E6" w:rsidRPr="009D5408" w:rsidRDefault="007A40E6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987614" w14:textId="77777777" w:rsidR="007A40E6" w:rsidRPr="00AF057B" w:rsidRDefault="007A40E6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7A40E6" w:rsidRPr="00AF057B" w14:paraId="4F0601ED" w14:textId="77777777" w:rsidTr="00400912">
        <w:trPr>
          <w:trHeight w:val="3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CDBC3D" w14:textId="77777777" w:rsidR="007A40E6" w:rsidRPr="00AF057B" w:rsidRDefault="007A40E6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70BB5D8E" w14:textId="7D649F51" w:rsidR="007A40E6" w:rsidRPr="009D5408" w:rsidRDefault="009E1704" w:rsidP="0040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00F1EB" w14:textId="283FD306" w:rsidR="007A40E6" w:rsidRPr="009D5408" w:rsidRDefault="00B94C22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2.10.2.1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4D9C69" w14:textId="77777777" w:rsidR="007A40E6" w:rsidRPr="009D5408" w:rsidRDefault="007A40E6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765265" w14:textId="77777777" w:rsidR="007A40E6" w:rsidRPr="009D5408" w:rsidRDefault="007A40E6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443B5E5" w14:textId="77777777" w:rsidR="007A40E6" w:rsidRPr="009D5408" w:rsidRDefault="007A40E6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A5FDC9" w14:textId="77777777" w:rsidR="007A40E6" w:rsidRPr="00AF057B" w:rsidRDefault="007A40E6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7A40E6" w:rsidRPr="00AF057B" w14:paraId="0B7FD855" w14:textId="77777777" w:rsidTr="00400912">
        <w:trPr>
          <w:trHeight w:val="3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E3E9C6" w14:textId="77777777" w:rsidR="007A40E6" w:rsidRPr="00AF057B" w:rsidRDefault="007A40E6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0B8C33EA" w14:textId="1840CEE1" w:rsidR="007A40E6" w:rsidRPr="009D5408" w:rsidRDefault="009E1704" w:rsidP="0040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CB04977" w14:textId="2E46538F" w:rsidR="007A40E6" w:rsidRPr="009D5408" w:rsidRDefault="00B94C22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2.10.2.2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FF0936" w14:textId="77777777" w:rsidR="007A40E6" w:rsidRPr="009D5408" w:rsidRDefault="007A40E6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113230" w14:textId="77777777" w:rsidR="007A40E6" w:rsidRPr="009D5408" w:rsidRDefault="007A40E6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EBF1F8C" w14:textId="77777777" w:rsidR="007A40E6" w:rsidRPr="009D5408" w:rsidRDefault="007A40E6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2A1BF9" w14:textId="77777777" w:rsidR="007A40E6" w:rsidRPr="00AF057B" w:rsidRDefault="007A40E6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7A40E6" w:rsidRPr="00AF057B" w14:paraId="5B9E2239" w14:textId="77777777" w:rsidTr="00400912">
        <w:trPr>
          <w:trHeight w:val="3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9FB62E" w14:textId="77777777" w:rsidR="007A40E6" w:rsidRPr="00AF057B" w:rsidRDefault="007A40E6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411CBD9B" w14:textId="094D494F" w:rsidR="007A40E6" w:rsidRPr="009D5408" w:rsidRDefault="009E1704" w:rsidP="0040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6A2B44F" w14:textId="2D9A4F3A" w:rsidR="007A40E6" w:rsidRPr="009D5408" w:rsidRDefault="00B94C22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2.10.2.3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BFBBD" w14:textId="77777777" w:rsidR="007A40E6" w:rsidRPr="009D5408" w:rsidRDefault="007A40E6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54E9D" w14:textId="77777777" w:rsidR="007A40E6" w:rsidRPr="009D5408" w:rsidRDefault="007A40E6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445A56A" w14:textId="77777777" w:rsidR="007A40E6" w:rsidRPr="009D5408" w:rsidRDefault="007A40E6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E7BF2E" w14:textId="77777777" w:rsidR="007A40E6" w:rsidRPr="00AF057B" w:rsidRDefault="007A40E6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B94C22" w:rsidRPr="00AF057B" w14:paraId="7A448F7A" w14:textId="77777777" w:rsidTr="00400912">
        <w:trPr>
          <w:trHeight w:val="3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36532D" w14:textId="77777777" w:rsidR="00B94C22" w:rsidRPr="00AF057B" w:rsidRDefault="00B94C22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3B21AD81" w14:textId="75021EAF" w:rsidR="00B94C22" w:rsidRPr="009D5408" w:rsidRDefault="009E1704" w:rsidP="0040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0A04A2" w14:textId="799FCA65" w:rsidR="00B94C22" w:rsidRDefault="00B94C22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2.10.3.5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607B5E" w14:textId="77777777" w:rsidR="00B94C22" w:rsidRPr="009D5408" w:rsidRDefault="00B94C22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6987B0" w14:textId="77777777" w:rsidR="00B94C22" w:rsidRPr="009D5408" w:rsidRDefault="00B94C22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C8729CD" w14:textId="77777777" w:rsidR="00B94C22" w:rsidRPr="009D5408" w:rsidRDefault="00B94C22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5B8686" w14:textId="77777777" w:rsidR="00B94C22" w:rsidRPr="00AF057B" w:rsidRDefault="00B94C22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B94C22" w:rsidRPr="00AF057B" w14:paraId="502769E0" w14:textId="77777777" w:rsidTr="00400912">
        <w:trPr>
          <w:trHeight w:val="3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1CA2EF" w14:textId="77777777" w:rsidR="00B94C22" w:rsidRPr="00AF057B" w:rsidRDefault="00B94C22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05A36BF1" w14:textId="6D60083F" w:rsidR="00B94C22" w:rsidRDefault="009E1704" w:rsidP="0040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70AA1B" w14:textId="5C70BB3A" w:rsidR="00B94C22" w:rsidRDefault="00B94C22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Adición del numeral 1.9.2.4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AB86F" w14:textId="77777777" w:rsidR="00B94C22" w:rsidRPr="009D5408" w:rsidRDefault="00B94C22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C24002" w14:textId="77777777" w:rsidR="00B94C22" w:rsidRPr="009D5408" w:rsidRDefault="00B94C22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41E63B8" w14:textId="77777777" w:rsidR="00B94C22" w:rsidRPr="009D5408" w:rsidRDefault="00B94C22" w:rsidP="0040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E45F43" w14:textId="77777777" w:rsidR="00B94C22" w:rsidRPr="00AF057B" w:rsidRDefault="00B94C22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AF057B" w:rsidRPr="00AF057B" w14:paraId="58E54048" w14:textId="77777777" w:rsidTr="00400912">
        <w:trPr>
          <w:trHeight w:val="33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66130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lastRenderedPageBreak/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B25E3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938D3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5DBCF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E4FEC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CBB4B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A0CAE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AF057B" w:rsidRPr="00AF057B" w14:paraId="21F0A742" w14:textId="77777777" w:rsidTr="00400912">
        <w:trPr>
          <w:trHeight w:val="33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FF886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E1BE0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25884" w14:textId="650C074C" w:rsidR="00450A85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  <w:p w14:paraId="03902922" w14:textId="6B285D8F" w:rsidR="00450A85" w:rsidRPr="00AF057B" w:rsidRDefault="00450A85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6BF23" w14:textId="2497FF89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F8DFC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6E872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02678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AF057B" w:rsidRPr="00AF057B" w14:paraId="6D5FFCEB" w14:textId="77777777" w:rsidTr="00400912">
        <w:trPr>
          <w:trHeight w:val="33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D4467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5EA73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01F1D" w14:textId="17F592B9" w:rsidR="00AF057B" w:rsidRPr="00AF057B" w:rsidRDefault="00AF057B" w:rsidP="00400912">
            <w:pPr>
              <w:pStyle w:val="Ttulo2"/>
              <w:numPr>
                <w:ilvl w:val="0"/>
                <w:numId w:val="0"/>
              </w:numPr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64D24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A1AFF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A75F6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C4997" w14:textId="77777777" w:rsidR="00AF057B" w:rsidRPr="00AF057B" w:rsidRDefault="00AF057B" w:rsidP="0040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F057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</w:tbl>
    <w:p w14:paraId="66EB478F" w14:textId="5B0BAB51" w:rsidR="007D152F" w:rsidRPr="00CC48FD" w:rsidRDefault="007D152F" w:rsidP="00400912">
      <w:pPr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</w:pPr>
    </w:p>
    <w:sectPr w:rsidR="007D152F" w:rsidRPr="00CC48FD" w:rsidSect="00400912">
      <w:headerReference w:type="default" r:id="rId8"/>
      <w:footerReference w:type="default" r:id="rId9"/>
      <w:pgSz w:w="15840" w:h="12240" w:orient="landscape"/>
      <w:pgMar w:top="1701" w:right="1418" w:bottom="170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AC17" w14:textId="77777777" w:rsidR="002139B3" w:rsidRDefault="002139B3" w:rsidP="00DB5D91">
      <w:pPr>
        <w:spacing w:after="0" w:line="240" w:lineRule="auto"/>
      </w:pPr>
      <w:r>
        <w:separator/>
      </w:r>
    </w:p>
  </w:endnote>
  <w:endnote w:type="continuationSeparator" w:id="0">
    <w:p w14:paraId="4DF9096C" w14:textId="77777777" w:rsidR="002139B3" w:rsidRDefault="002139B3" w:rsidP="00DB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552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DAAA88" w14:textId="77777777" w:rsidR="00400912" w:rsidRPr="00400912" w:rsidRDefault="00400912" w:rsidP="00DB5D91">
        <w:pPr>
          <w:pStyle w:val="Piedepgin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400912">
          <w:rPr>
            <w:rFonts w:ascii="Times New Roman" w:hAnsi="Times New Roman" w:cs="Times New Roman"/>
            <w:sz w:val="16"/>
            <w:szCs w:val="16"/>
          </w:rPr>
          <w:t>Formato</w:t>
        </w:r>
      </w:p>
      <w:p w14:paraId="092B643D" w14:textId="506C7780" w:rsidR="00962A22" w:rsidRPr="00400912" w:rsidRDefault="00400912" w:rsidP="00DB5D91">
        <w:pPr>
          <w:pStyle w:val="Piedepgina"/>
          <w:jc w:val="center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CP-01-2022</w:t>
        </w:r>
      </w:p>
      <w:p w14:paraId="60B1366D" w14:textId="361DF543" w:rsidR="00962A22" w:rsidRDefault="00225B1C" w:rsidP="00225B1C">
        <w:pPr>
          <w:pStyle w:val="Piedepgina"/>
          <w:tabs>
            <w:tab w:val="left" w:pos="3810"/>
          </w:tabs>
        </w:pPr>
        <w:r w:rsidRPr="00400912">
          <w:rPr>
            <w:rFonts w:ascii="Times New Roman" w:hAnsi="Times New Roman" w:cs="Times New Roman"/>
            <w:sz w:val="24"/>
            <w:szCs w:val="24"/>
          </w:rPr>
          <w:tab/>
        </w:r>
        <w:r w:rsidRPr="00400912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  <w:p w14:paraId="03A23C7B" w14:textId="77777777" w:rsidR="00962A22" w:rsidRDefault="00962A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372B" w14:textId="77777777" w:rsidR="002139B3" w:rsidRDefault="002139B3" w:rsidP="00DB5D91">
      <w:pPr>
        <w:spacing w:after="0" w:line="240" w:lineRule="auto"/>
      </w:pPr>
      <w:r>
        <w:separator/>
      </w:r>
    </w:p>
  </w:footnote>
  <w:footnote w:type="continuationSeparator" w:id="0">
    <w:p w14:paraId="2E78D9D9" w14:textId="77777777" w:rsidR="002139B3" w:rsidRDefault="002139B3" w:rsidP="00DB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35D8" w14:textId="457D79FC" w:rsidR="00962A22" w:rsidRPr="00DB5D91" w:rsidRDefault="00962A22" w:rsidP="00DB5D91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/>
        <w:b/>
        <w:sz w:val="24"/>
      </w:rPr>
    </w:pPr>
  </w:p>
  <w:p w14:paraId="3C4F2F94" w14:textId="0A9C6BA2" w:rsidR="00962A22" w:rsidRDefault="00962A22">
    <w:pPr>
      <w:pStyle w:val="Encabezado"/>
    </w:pPr>
  </w:p>
  <w:p w14:paraId="2DD9E53E" w14:textId="1B3C48A1" w:rsidR="00225B1C" w:rsidRDefault="00225B1C">
    <w:pPr>
      <w:pStyle w:val="Encabezado"/>
    </w:pPr>
  </w:p>
  <w:p w14:paraId="72BAF871" w14:textId="09D9EA7C" w:rsidR="00225B1C" w:rsidRDefault="00225B1C">
    <w:pPr>
      <w:pStyle w:val="Encabezado"/>
    </w:pPr>
  </w:p>
  <w:p w14:paraId="08054C06" w14:textId="4E4245C4" w:rsidR="00225B1C" w:rsidRDefault="00225B1C">
    <w:pPr>
      <w:pStyle w:val="Encabezado"/>
    </w:pPr>
  </w:p>
  <w:p w14:paraId="5F7B43E5" w14:textId="77777777" w:rsidR="00225B1C" w:rsidRDefault="00225B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C94"/>
    <w:multiLevelType w:val="hybridMultilevel"/>
    <w:tmpl w:val="5260A348"/>
    <w:lvl w:ilvl="0" w:tplc="100A000F">
      <w:start w:val="1"/>
      <w:numFmt w:val="decimal"/>
      <w:lvlText w:val="%1."/>
      <w:lvlJc w:val="left"/>
      <w:pPr>
        <w:ind w:left="1068" w:hanging="360"/>
      </w:p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72192F"/>
    <w:multiLevelType w:val="hybridMultilevel"/>
    <w:tmpl w:val="476C6420"/>
    <w:lvl w:ilvl="0" w:tplc="100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06AD453F"/>
    <w:multiLevelType w:val="hybridMultilevel"/>
    <w:tmpl w:val="0A78086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7DB7"/>
    <w:multiLevelType w:val="hybridMultilevel"/>
    <w:tmpl w:val="6326055A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>
      <w:start w:val="1"/>
      <w:numFmt w:val="lowerRoman"/>
      <w:lvlText w:val="%3."/>
      <w:lvlJc w:val="right"/>
      <w:pPr>
        <w:ind w:left="1800" w:hanging="180"/>
      </w:pPr>
    </w:lvl>
    <w:lvl w:ilvl="3" w:tplc="100A000F">
      <w:start w:val="1"/>
      <w:numFmt w:val="decimal"/>
      <w:lvlText w:val="%4."/>
      <w:lvlJc w:val="left"/>
      <w:pPr>
        <w:ind w:left="2520" w:hanging="360"/>
      </w:pPr>
    </w:lvl>
    <w:lvl w:ilvl="4" w:tplc="100A0019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F36CF"/>
    <w:multiLevelType w:val="hybridMultilevel"/>
    <w:tmpl w:val="DCE6FF88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7">
      <w:start w:val="1"/>
      <w:numFmt w:val="lowerLetter"/>
      <w:lvlText w:val="%3)"/>
      <w:lvlJc w:val="left"/>
      <w:pPr>
        <w:ind w:left="1800" w:hanging="180"/>
      </w:pPr>
    </w:lvl>
    <w:lvl w:ilvl="3" w:tplc="100A001B">
      <w:start w:val="1"/>
      <w:numFmt w:val="lowerRoman"/>
      <w:lvlText w:val="%4."/>
      <w:lvlJc w:val="righ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F35DF0"/>
    <w:multiLevelType w:val="hybridMultilevel"/>
    <w:tmpl w:val="FD1A5C64"/>
    <w:lvl w:ilvl="0" w:tplc="F858F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A6FCA9E8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 w:tplc="8A9ABF0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73CE0A4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966E7"/>
    <w:multiLevelType w:val="hybridMultilevel"/>
    <w:tmpl w:val="F3ACC8BA"/>
    <w:lvl w:ilvl="0" w:tplc="100A000F">
      <w:start w:val="1"/>
      <w:numFmt w:val="decimal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364912"/>
    <w:multiLevelType w:val="hybridMultilevel"/>
    <w:tmpl w:val="A7C4732C"/>
    <w:lvl w:ilvl="0" w:tplc="54C6A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A3E1A"/>
    <w:multiLevelType w:val="hybridMultilevel"/>
    <w:tmpl w:val="7EEA4D1C"/>
    <w:lvl w:ilvl="0" w:tplc="00005C2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125" w:hanging="360"/>
      </w:pPr>
    </w:lvl>
    <w:lvl w:ilvl="2" w:tplc="100A001B" w:tentative="1">
      <w:start w:val="1"/>
      <w:numFmt w:val="lowerRoman"/>
      <w:lvlText w:val="%3."/>
      <w:lvlJc w:val="right"/>
      <w:pPr>
        <w:ind w:left="1845" w:hanging="180"/>
      </w:pPr>
    </w:lvl>
    <w:lvl w:ilvl="3" w:tplc="100A000F" w:tentative="1">
      <w:start w:val="1"/>
      <w:numFmt w:val="decimal"/>
      <w:lvlText w:val="%4."/>
      <w:lvlJc w:val="left"/>
      <w:pPr>
        <w:ind w:left="2565" w:hanging="360"/>
      </w:pPr>
    </w:lvl>
    <w:lvl w:ilvl="4" w:tplc="100A0019" w:tentative="1">
      <w:start w:val="1"/>
      <w:numFmt w:val="lowerLetter"/>
      <w:lvlText w:val="%5."/>
      <w:lvlJc w:val="left"/>
      <w:pPr>
        <w:ind w:left="3285" w:hanging="360"/>
      </w:pPr>
    </w:lvl>
    <w:lvl w:ilvl="5" w:tplc="100A001B" w:tentative="1">
      <w:start w:val="1"/>
      <w:numFmt w:val="lowerRoman"/>
      <w:lvlText w:val="%6."/>
      <w:lvlJc w:val="right"/>
      <w:pPr>
        <w:ind w:left="4005" w:hanging="180"/>
      </w:pPr>
    </w:lvl>
    <w:lvl w:ilvl="6" w:tplc="100A000F" w:tentative="1">
      <w:start w:val="1"/>
      <w:numFmt w:val="decimal"/>
      <w:lvlText w:val="%7."/>
      <w:lvlJc w:val="left"/>
      <w:pPr>
        <w:ind w:left="4725" w:hanging="360"/>
      </w:pPr>
    </w:lvl>
    <w:lvl w:ilvl="7" w:tplc="100A0019" w:tentative="1">
      <w:start w:val="1"/>
      <w:numFmt w:val="lowerLetter"/>
      <w:lvlText w:val="%8."/>
      <w:lvlJc w:val="left"/>
      <w:pPr>
        <w:ind w:left="5445" w:hanging="360"/>
      </w:pPr>
    </w:lvl>
    <w:lvl w:ilvl="8" w:tplc="10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17178C9"/>
    <w:multiLevelType w:val="hybridMultilevel"/>
    <w:tmpl w:val="92CE61E4"/>
    <w:lvl w:ilvl="0" w:tplc="E06E78A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023CA"/>
    <w:multiLevelType w:val="hybridMultilevel"/>
    <w:tmpl w:val="FB84BBE8"/>
    <w:lvl w:ilvl="0" w:tplc="D5BAE5C6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954C1F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85C8E"/>
    <w:multiLevelType w:val="hybridMultilevel"/>
    <w:tmpl w:val="2F3423F8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29424BC">
      <w:numFmt w:val="bullet"/>
      <w:lvlText w:val="•"/>
      <w:lvlJc w:val="left"/>
      <w:pPr>
        <w:ind w:left="2148" w:hanging="360"/>
      </w:pPr>
      <w:rPr>
        <w:rFonts w:ascii="Calibri" w:eastAsia="Calibri" w:hAnsi="Calibri" w:cstheme="minorHAnsi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117891"/>
    <w:multiLevelType w:val="multilevel"/>
    <w:tmpl w:val="2662F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D5F1554"/>
    <w:multiLevelType w:val="hybridMultilevel"/>
    <w:tmpl w:val="D7AEBEA0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7">
      <w:start w:val="1"/>
      <w:numFmt w:val="lowerLetter"/>
      <w:lvlText w:val="%3)"/>
      <w:lvlJc w:val="left"/>
      <w:pPr>
        <w:ind w:left="1800" w:hanging="180"/>
      </w:pPr>
    </w:lvl>
    <w:lvl w:ilvl="3" w:tplc="100A000F">
      <w:start w:val="1"/>
      <w:numFmt w:val="decimal"/>
      <w:lvlText w:val="%4."/>
      <w:lvlJc w:val="left"/>
      <w:pPr>
        <w:ind w:left="2520" w:hanging="360"/>
      </w:pPr>
    </w:lvl>
    <w:lvl w:ilvl="4" w:tplc="9744B8AE">
      <w:start w:val="1"/>
      <w:numFmt w:val="decimal"/>
      <w:lvlText w:val="%5-"/>
      <w:lvlJc w:val="left"/>
      <w:pPr>
        <w:ind w:left="3240" w:hanging="360"/>
      </w:pPr>
      <w:rPr>
        <w:rFonts w:hint="default"/>
      </w:r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740CE6"/>
    <w:multiLevelType w:val="hybridMultilevel"/>
    <w:tmpl w:val="E0887FD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10FF7"/>
    <w:multiLevelType w:val="multilevel"/>
    <w:tmpl w:val="A014B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>
      <w:start w:val="10"/>
      <w:numFmt w:val="decimal"/>
      <w:isLgl/>
      <w:lvlText w:val="%1.%2"/>
      <w:lvlJc w:val="left"/>
      <w:pPr>
        <w:ind w:left="1245" w:hanging="76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65" w:hanging="76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8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6" w15:restartNumberingAfterBreak="0">
    <w:nsid w:val="4B43068C"/>
    <w:multiLevelType w:val="hybridMultilevel"/>
    <w:tmpl w:val="0150A764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53EAA7B6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/>
        <w:i w:val="0"/>
        <w:iCs w:val="0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015E6"/>
    <w:multiLevelType w:val="hybridMultilevel"/>
    <w:tmpl w:val="BFEEA65E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7">
      <w:start w:val="1"/>
      <w:numFmt w:val="lowerLetter"/>
      <w:lvlText w:val="%3)"/>
      <w:lvlJc w:val="left"/>
      <w:pPr>
        <w:ind w:left="1800" w:hanging="180"/>
      </w:pPr>
    </w:lvl>
    <w:lvl w:ilvl="3" w:tplc="100A001B">
      <w:start w:val="1"/>
      <w:numFmt w:val="lowerRoman"/>
      <w:lvlText w:val="%4."/>
      <w:lvlJc w:val="righ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0258F4"/>
    <w:multiLevelType w:val="hybridMultilevel"/>
    <w:tmpl w:val="92869040"/>
    <w:lvl w:ilvl="0" w:tplc="100A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 w15:restartNumberingAfterBreak="0">
    <w:nsid w:val="5BE1136B"/>
    <w:multiLevelType w:val="hybridMultilevel"/>
    <w:tmpl w:val="8582514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34BF7"/>
    <w:multiLevelType w:val="hybridMultilevel"/>
    <w:tmpl w:val="32B21DEA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7">
      <w:start w:val="1"/>
      <w:numFmt w:val="lowerLetter"/>
      <w:lvlText w:val="%3)"/>
      <w:lvlJc w:val="left"/>
      <w:pPr>
        <w:ind w:left="1800" w:hanging="180"/>
      </w:pPr>
    </w:lvl>
    <w:lvl w:ilvl="3" w:tplc="100A001B">
      <w:start w:val="1"/>
      <w:numFmt w:val="lowerRoman"/>
      <w:lvlText w:val="%4."/>
      <w:lvlJc w:val="righ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3"/>
  </w:num>
  <w:num w:numId="5">
    <w:abstractNumId w:val="13"/>
  </w:num>
  <w:num w:numId="6">
    <w:abstractNumId w:val="20"/>
  </w:num>
  <w:num w:numId="7">
    <w:abstractNumId w:val="4"/>
  </w:num>
  <w:num w:numId="8">
    <w:abstractNumId w:val="17"/>
  </w:num>
  <w:num w:numId="9">
    <w:abstractNumId w:val="0"/>
  </w:num>
  <w:num w:numId="10">
    <w:abstractNumId w:val="14"/>
  </w:num>
  <w:num w:numId="11">
    <w:abstractNumId w:val="12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15"/>
  </w:num>
  <w:num w:numId="17">
    <w:abstractNumId w:val="2"/>
  </w:num>
  <w:num w:numId="18">
    <w:abstractNumId w:val="1"/>
  </w:num>
  <w:num w:numId="19">
    <w:abstractNumId w:val="18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21"/>
    <w:rsid w:val="00001E34"/>
    <w:rsid w:val="00004968"/>
    <w:rsid w:val="0000680D"/>
    <w:rsid w:val="00010451"/>
    <w:rsid w:val="00010F14"/>
    <w:rsid w:val="00012893"/>
    <w:rsid w:val="00014C7D"/>
    <w:rsid w:val="000210C0"/>
    <w:rsid w:val="0002337A"/>
    <w:rsid w:val="00032146"/>
    <w:rsid w:val="00036BBD"/>
    <w:rsid w:val="0004108D"/>
    <w:rsid w:val="00041CAD"/>
    <w:rsid w:val="000421C7"/>
    <w:rsid w:val="00056CBF"/>
    <w:rsid w:val="00061C73"/>
    <w:rsid w:val="00064C9F"/>
    <w:rsid w:val="00070B72"/>
    <w:rsid w:val="00076148"/>
    <w:rsid w:val="00076258"/>
    <w:rsid w:val="00083538"/>
    <w:rsid w:val="00087B0E"/>
    <w:rsid w:val="00090D3D"/>
    <w:rsid w:val="000A3743"/>
    <w:rsid w:val="000A62DC"/>
    <w:rsid w:val="000A66FB"/>
    <w:rsid w:val="000C0109"/>
    <w:rsid w:val="000C11A4"/>
    <w:rsid w:val="000D2FD4"/>
    <w:rsid w:val="000D61CC"/>
    <w:rsid w:val="000E149E"/>
    <w:rsid w:val="000E1822"/>
    <w:rsid w:val="000F326F"/>
    <w:rsid w:val="000F5DB0"/>
    <w:rsid w:val="000F6731"/>
    <w:rsid w:val="0010177A"/>
    <w:rsid w:val="001073E0"/>
    <w:rsid w:val="001102F1"/>
    <w:rsid w:val="00115082"/>
    <w:rsid w:val="0011559E"/>
    <w:rsid w:val="0012329C"/>
    <w:rsid w:val="00125127"/>
    <w:rsid w:val="00132570"/>
    <w:rsid w:val="00132D87"/>
    <w:rsid w:val="001365CB"/>
    <w:rsid w:val="00136CCC"/>
    <w:rsid w:val="001377E7"/>
    <w:rsid w:val="00140864"/>
    <w:rsid w:val="00145C11"/>
    <w:rsid w:val="00156A9B"/>
    <w:rsid w:val="00157B59"/>
    <w:rsid w:val="00160445"/>
    <w:rsid w:val="00167778"/>
    <w:rsid w:val="00167CAD"/>
    <w:rsid w:val="00170C86"/>
    <w:rsid w:val="001732BB"/>
    <w:rsid w:val="0017354A"/>
    <w:rsid w:val="00174E75"/>
    <w:rsid w:val="001760AF"/>
    <w:rsid w:val="00181AF5"/>
    <w:rsid w:val="00181DE2"/>
    <w:rsid w:val="00182B92"/>
    <w:rsid w:val="00193ABE"/>
    <w:rsid w:val="001A0147"/>
    <w:rsid w:val="001A13F9"/>
    <w:rsid w:val="001A1F31"/>
    <w:rsid w:val="001A2485"/>
    <w:rsid w:val="001A2B14"/>
    <w:rsid w:val="001A4A2E"/>
    <w:rsid w:val="001A5CBE"/>
    <w:rsid w:val="001A6CE3"/>
    <w:rsid w:val="001A7275"/>
    <w:rsid w:val="001B39E6"/>
    <w:rsid w:val="001B3EFD"/>
    <w:rsid w:val="001B6EE1"/>
    <w:rsid w:val="001B7F4E"/>
    <w:rsid w:val="001C34A6"/>
    <w:rsid w:val="001C4733"/>
    <w:rsid w:val="001C5C43"/>
    <w:rsid w:val="001D2D2B"/>
    <w:rsid w:val="001E7330"/>
    <w:rsid w:val="001F0976"/>
    <w:rsid w:val="001F17E3"/>
    <w:rsid w:val="001F2CE4"/>
    <w:rsid w:val="001F52D8"/>
    <w:rsid w:val="001F7EC6"/>
    <w:rsid w:val="002009DA"/>
    <w:rsid w:val="0020511D"/>
    <w:rsid w:val="002059C4"/>
    <w:rsid w:val="00205CAB"/>
    <w:rsid w:val="002074B2"/>
    <w:rsid w:val="00211097"/>
    <w:rsid w:val="002133B3"/>
    <w:rsid w:val="002139B3"/>
    <w:rsid w:val="00215403"/>
    <w:rsid w:val="00225B1C"/>
    <w:rsid w:val="002271BF"/>
    <w:rsid w:val="0023423A"/>
    <w:rsid w:val="00235A9D"/>
    <w:rsid w:val="00236C27"/>
    <w:rsid w:val="00237979"/>
    <w:rsid w:val="0024553E"/>
    <w:rsid w:val="00250824"/>
    <w:rsid w:val="00251732"/>
    <w:rsid w:val="002560A1"/>
    <w:rsid w:val="00256A98"/>
    <w:rsid w:val="00257341"/>
    <w:rsid w:val="00260737"/>
    <w:rsid w:val="00271369"/>
    <w:rsid w:val="00271778"/>
    <w:rsid w:val="00273254"/>
    <w:rsid w:val="00274ACF"/>
    <w:rsid w:val="00277597"/>
    <w:rsid w:val="0028006E"/>
    <w:rsid w:val="00285277"/>
    <w:rsid w:val="00287547"/>
    <w:rsid w:val="00287557"/>
    <w:rsid w:val="00292FF8"/>
    <w:rsid w:val="00294EB2"/>
    <w:rsid w:val="002A24E8"/>
    <w:rsid w:val="002A3061"/>
    <w:rsid w:val="002A5771"/>
    <w:rsid w:val="002B2D06"/>
    <w:rsid w:val="002B2D2D"/>
    <w:rsid w:val="002C05A3"/>
    <w:rsid w:val="002C12D6"/>
    <w:rsid w:val="002C3C89"/>
    <w:rsid w:val="002D1504"/>
    <w:rsid w:val="002D2A65"/>
    <w:rsid w:val="002D3049"/>
    <w:rsid w:val="002D7E73"/>
    <w:rsid w:val="002E663B"/>
    <w:rsid w:val="002F09DC"/>
    <w:rsid w:val="00300F50"/>
    <w:rsid w:val="00306DAD"/>
    <w:rsid w:val="003136E7"/>
    <w:rsid w:val="003150DD"/>
    <w:rsid w:val="003155EA"/>
    <w:rsid w:val="003206B0"/>
    <w:rsid w:val="0032095F"/>
    <w:rsid w:val="00322A89"/>
    <w:rsid w:val="00322B24"/>
    <w:rsid w:val="003250D4"/>
    <w:rsid w:val="00326529"/>
    <w:rsid w:val="0032711B"/>
    <w:rsid w:val="003314CF"/>
    <w:rsid w:val="003330FC"/>
    <w:rsid w:val="003335A1"/>
    <w:rsid w:val="00340BB3"/>
    <w:rsid w:val="003448C7"/>
    <w:rsid w:val="0034742F"/>
    <w:rsid w:val="00350868"/>
    <w:rsid w:val="00354F66"/>
    <w:rsid w:val="00357655"/>
    <w:rsid w:val="00362706"/>
    <w:rsid w:val="00370D70"/>
    <w:rsid w:val="00371E9F"/>
    <w:rsid w:val="00373880"/>
    <w:rsid w:val="003755C8"/>
    <w:rsid w:val="003807CE"/>
    <w:rsid w:val="00381318"/>
    <w:rsid w:val="003829FF"/>
    <w:rsid w:val="00383C68"/>
    <w:rsid w:val="00385420"/>
    <w:rsid w:val="003869E3"/>
    <w:rsid w:val="00390667"/>
    <w:rsid w:val="00393BCB"/>
    <w:rsid w:val="003A0C7B"/>
    <w:rsid w:val="003A2ABA"/>
    <w:rsid w:val="003A2D49"/>
    <w:rsid w:val="003A3D46"/>
    <w:rsid w:val="003B14A2"/>
    <w:rsid w:val="003C4584"/>
    <w:rsid w:val="003C4EED"/>
    <w:rsid w:val="003C62AA"/>
    <w:rsid w:val="003C68D5"/>
    <w:rsid w:val="003C7B1C"/>
    <w:rsid w:val="003D6537"/>
    <w:rsid w:val="003E50E2"/>
    <w:rsid w:val="003E656B"/>
    <w:rsid w:val="003E6891"/>
    <w:rsid w:val="003E7ABA"/>
    <w:rsid w:val="003F04FB"/>
    <w:rsid w:val="003F3D7E"/>
    <w:rsid w:val="00400912"/>
    <w:rsid w:val="004063EB"/>
    <w:rsid w:val="004064DC"/>
    <w:rsid w:val="00413533"/>
    <w:rsid w:val="00414362"/>
    <w:rsid w:val="00421972"/>
    <w:rsid w:val="00422644"/>
    <w:rsid w:val="00434E7E"/>
    <w:rsid w:val="00436F44"/>
    <w:rsid w:val="00441276"/>
    <w:rsid w:val="00444B53"/>
    <w:rsid w:val="0044553E"/>
    <w:rsid w:val="00450A85"/>
    <w:rsid w:val="00454D06"/>
    <w:rsid w:val="004635AE"/>
    <w:rsid w:val="0047279D"/>
    <w:rsid w:val="00475FA4"/>
    <w:rsid w:val="00477E93"/>
    <w:rsid w:val="00485E2E"/>
    <w:rsid w:val="00487B09"/>
    <w:rsid w:val="004966F1"/>
    <w:rsid w:val="004967E5"/>
    <w:rsid w:val="00497A23"/>
    <w:rsid w:val="004A0B6E"/>
    <w:rsid w:val="004A1AAA"/>
    <w:rsid w:val="004A2E18"/>
    <w:rsid w:val="004A30E5"/>
    <w:rsid w:val="004A33DA"/>
    <w:rsid w:val="004A58F3"/>
    <w:rsid w:val="004A77DA"/>
    <w:rsid w:val="004B2AA7"/>
    <w:rsid w:val="004B35FD"/>
    <w:rsid w:val="004B5643"/>
    <w:rsid w:val="004C3F98"/>
    <w:rsid w:val="004C43E6"/>
    <w:rsid w:val="004D513F"/>
    <w:rsid w:val="004F269C"/>
    <w:rsid w:val="00501A6A"/>
    <w:rsid w:val="0050231F"/>
    <w:rsid w:val="00503BD1"/>
    <w:rsid w:val="005162AA"/>
    <w:rsid w:val="005164AC"/>
    <w:rsid w:val="00531C4A"/>
    <w:rsid w:val="00531EEC"/>
    <w:rsid w:val="005344FB"/>
    <w:rsid w:val="00535BCE"/>
    <w:rsid w:val="00541D25"/>
    <w:rsid w:val="00561176"/>
    <w:rsid w:val="00570218"/>
    <w:rsid w:val="00572EA1"/>
    <w:rsid w:val="00573299"/>
    <w:rsid w:val="005816CB"/>
    <w:rsid w:val="00582E1A"/>
    <w:rsid w:val="005913B7"/>
    <w:rsid w:val="005938C2"/>
    <w:rsid w:val="005A3EA5"/>
    <w:rsid w:val="005A5013"/>
    <w:rsid w:val="005A57E4"/>
    <w:rsid w:val="005B13DA"/>
    <w:rsid w:val="005B3481"/>
    <w:rsid w:val="005C26A7"/>
    <w:rsid w:val="005C4479"/>
    <w:rsid w:val="005D30CA"/>
    <w:rsid w:val="005E327E"/>
    <w:rsid w:val="005F26F6"/>
    <w:rsid w:val="005F67A0"/>
    <w:rsid w:val="005F69AD"/>
    <w:rsid w:val="00600766"/>
    <w:rsid w:val="006018D2"/>
    <w:rsid w:val="006050FD"/>
    <w:rsid w:val="00606DA1"/>
    <w:rsid w:val="00610C2E"/>
    <w:rsid w:val="00613F7E"/>
    <w:rsid w:val="006167F1"/>
    <w:rsid w:val="006211E4"/>
    <w:rsid w:val="00622739"/>
    <w:rsid w:val="00624AC4"/>
    <w:rsid w:val="00627C30"/>
    <w:rsid w:val="00653543"/>
    <w:rsid w:val="00661B37"/>
    <w:rsid w:val="00664BF2"/>
    <w:rsid w:val="006708B8"/>
    <w:rsid w:val="00674ED6"/>
    <w:rsid w:val="00677429"/>
    <w:rsid w:val="00682A64"/>
    <w:rsid w:val="00683D2D"/>
    <w:rsid w:val="00684759"/>
    <w:rsid w:val="0068673F"/>
    <w:rsid w:val="0069000D"/>
    <w:rsid w:val="006960B8"/>
    <w:rsid w:val="006A154E"/>
    <w:rsid w:val="006A2EAB"/>
    <w:rsid w:val="006A3E85"/>
    <w:rsid w:val="006A69A2"/>
    <w:rsid w:val="006B0B19"/>
    <w:rsid w:val="006B3F38"/>
    <w:rsid w:val="006C696D"/>
    <w:rsid w:val="006C79BD"/>
    <w:rsid w:val="006D5DC6"/>
    <w:rsid w:val="006D7720"/>
    <w:rsid w:val="006E4B92"/>
    <w:rsid w:val="006E65B2"/>
    <w:rsid w:val="006E6F59"/>
    <w:rsid w:val="006F088E"/>
    <w:rsid w:val="006F1499"/>
    <w:rsid w:val="006F14E1"/>
    <w:rsid w:val="006F1994"/>
    <w:rsid w:val="007020BF"/>
    <w:rsid w:val="007048DB"/>
    <w:rsid w:val="00707E71"/>
    <w:rsid w:val="0071200E"/>
    <w:rsid w:val="00712495"/>
    <w:rsid w:val="00715968"/>
    <w:rsid w:val="00721FD4"/>
    <w:rsid w:val="007233AD"/>
    <w:rsid w:val="00723B32"/>
    <w:rsid w:val="00723DF6"/>
    <w:rsid w:val="00723EFA"/>
    <w:rsid w:val="007257F3"/>
    <w:rsid w:val="00725BE6"/>
    <w:rsid w:val="0072636C"/>
    <w:rsid w:val="00736215"/>
    <w:rsid w:val="00737299"/>
    <w:rsid w:val="00737F28"/>
    <w:rsid w:val="007564BC"/>
    <w:rsid w:val="00757233"/>
    <w:rsid w:val="00760288"/>
    <w:rsid w:val="00763169"/>
    <w:rsid w:val="0076599A"/>
    <w:rsid w:val="007715A5"/>
    <w:rsid w:val="00772043"/>
    <w:rsid w:val="007720E3"/>
    <w:rsid w:val="00773BCD"/>
    <w:rsid w:val="00774E13"/>
    <w:rsid w:val="0077562B"/>
    <w:rsid w:val="007963A2"/>
    <w:rsid w:val="007A0B2A"/>
    <w:rsid w:val="007A3D43"/>
    <w:rsid w:val="007A40E6"/>
    <w:rsid w:val="007A5BFD"/>
    <w:rsid w:val="007B0D0E"/>
    <w:rsid w:val="007B3CC9"/>
    <w:rsid w:val="007B470C"/>
    <w:rsid w:val="007B7151"/>
    <w:rsid w:val="007C3764"/>
    <w:rsid w:val="007D152F"/>
    <w:rsid w:val="007D1CE6"/>
    <w:rsid w:val="007D2D3C"/>
    <w:rsid w:val="007D307D"/>
    <w:rsid w:val="007D61CD"/>
    <w:rsid w:val="007E30B1"/>
    <w:rsid w:val="007E5002"/>
    <w:rsid w:val="007F59F5"/>
    <w:rsid w:val="00800821"/>
    <w:rsid w:val="008023BB"/>
    <w:rsid w:val="00805A00"/>
    <w:rsid w:val="00811ACD"/>
    <w:rsid w:val="008120A7"/>
    <w:rsid w:val="00813C89"/>
    <w:rsid w:val="00825313"/>
    <w:rsid w:val="008275D5"/>
    <w:rsid w:val="008346EE"/>
    <w:rsid w:val="00834DC7"/>
    <w:rsid w:val="00841069"/>
    <w:rsid w:val="00842BB6"/>
    <w:rsid w:val="00843D12"/>
    <w:rsid w:val="00844E29"/>
    <w:rsid w:val="00846E3B"/>
    <w:rsid w:val="008471B7"/>
    <w:rsid w:val="00851B33"/>
    <w:rsid w:val="00852A53"/>
    <w:rsid w:val="00855EB5"/>
    <w:rsid w:val="008629C4"/>
    <w:rsid w:val="00863C52"/>
    <w:rsid w:val="008645FB"/>
    <w:rsid w:val="00865862"/>
    <w:rsid w:val="008667D1"/>
    <w:rsid w:val="00870EB6"/>
    <w:rsid w:val="0087138C"/>
    <w:rsid w:val="00872A12"/>
    <w:rsid w:val="008755FC"/>
    <w:rsid w:val="0088108C"/>
    <w:rsid w:val="00893B1E"/>
    <w:rsid w:val="008957D9"/>
    <w:rsid w:val="008A1BE6"/>
    <w:rsid w:val="008A1DBF"/>
    <w:rsid w:val="008A6D65"/>
    <w:rsid w:val="008A6E38"/>
    <w:rsid w:val="008A7E86"/>
    <w:rsid w:val="008B0226"/>
    <w:rsid w:val="008B58E3"/>
    <w:rsid w:val="008B6DFC"/>
    <w:rsid w:val="008C3721"/>
    <w:rsid w:val="008D3093"/>
    <w:rsid w:val="008E1AAB"/>
    <w:rsid w:val="008E434C"/>
    <w:rsid w:val="008F033D"/>
    <w:rsid w:val="008F75A0"/>
    <w:rsid w:val="00903403"/>
    <w:rsid w:val="009048B7"/>
    <w:rsid w:val="0091264D"/>
    <w:rsid w:val="009211E1"/>
    <w:rsid w:val="0093103A"/>
    <w:rsid w:val="009355AB"/>
    <w:rsid w:val="0093697E"/>
    <w:rsid w:val="00941569"/>
    <w:rsid w:val="00943502"/>
    <w:rsid w:val="00943DF1"/>
    <w:rsid w:val="00953526"/>
    <w:rsid w:val="00956919"/>
    <w:rsid w:val="00956AB0"/>
    <w:rsid w:val="00960328"/>
    <w:rsid w:val="00962A22"/>
    <w:rsid w:val="00962BEB"/>
    <w:rsid w:val="009636CE"/>
    <w:rsid w:val="0096400B"/>
    <w:rsid w:val="00964720"/>
    <w:rsid w:val="0097326A"/>
    <w:rsid w:val="0097578C"/>
    <w:rsid w:val="00976368"/>
    <w:rsid w:val="00985C2C"/>
    <w:rsid w:val="00985D3F"/>
    <w:rsid w:val="00993F4A"/>
    <w:rsid w:val="0099415B"/>
    <w:rsid w:val="00997122"/>
    <w:rsid w:val="009A3C74"/>
    <w:rsid w:val="009A4666"/>
    <w:rsid w:val="009A7E2E"/>
    <w:rsid w:val="009D240A"/>
    <w:rsid w:val="009D314F"/>
    <w:rsid w:val="009D5408"/>
    <w:rsid w:val="009E1704"/>
    <w:rsid w:val="009F7711"/>
    <w:rsid w:val="00A04E23"/>
    <w:rsid w:val="00A12B83"/>
    <w:rsid w:val="00A13168"/>
    <w:rsid w:val="00A1367C"/>
    <w:rsid w:val="00A233D8"/>
    <w:rsid w:val="00A24AD2"/>
    <w:rsid w:val="00A32C1A"/>
    <w:rsid w:val="00A40581"/>
    <w:rsid w:val="00A417E7"/>
    <w:rsid w:val="00A44464"/>
    <w:rsid w:val="00A50C53"/>
    <w:rsid w:val="00A55EC9"/>
    <w:rsid w:val="00A64F03"/>
    <w:rsid w:val="00A65E29"/>
    <w:rsid w:val="00A707AE"/>
    <w:rsid w:val="00A81BF5"/>
    <w:rsid w:val="00A9062C"/>
    <w:rsid w:val="00A90DE6"/>
    <w:rsid w:val="00A9596B"/>
    <w:rsid w:val="00AA6A04"/>
    <w:rsid w:val="00AB4AA9"/>
    <w:rsid w:val="00AB7555"/>
    <w:rsid w:val="00AC1EEA"/>
    <w:rsid w:val="00AC2978"/>
    <w:rsid w:val="00AC605F"/>
    <w:rsid w:val="00AD060C"/>
    <w:rsid w:val="00AD2ED4"/>
    <w:rsid w:val="00AD4073"/>
    <w:rsid w:val="00AD51BF"/>
    <w:rsid w:val="00AE02DF"/>
    <w:rsid w:val="00AE27C5"/>
    <w:rsid w:val="00AF057B"/>
    <w:rsid w:val="00AF2172"/>
    <w:rsid w:val="00AF5F17"/>
    <w:rsid w:val="00AF5F41"/>
    <w:rsid w:val="00AF7A84"/>
    <w:rsid w:val="00B00C27"/>
    <w:rsid w:val="00B028A4"/>
    <w:rsid w:val="00B060CF"/>
    <w:rsid w:val="00B06D60"/>
    <w:rsid w:val="00B238AE"/>
    <w:rsid w:val="00B23E47"/>
    <w:rsid w:val="00B24DFD"/>
    <w:rsid w:val="00B27948"/>
    <w:rsid w:val="00B36CFB"/>
    <w:rsid w:val="00B45BB7"/>
    <w:rsid w:val="00B46592"/>
    <w:rsid w:val="00B54EA8"/>
    <w:rsid w:val="00B633B0"/>
    <w:rsid w:val="00B70E23"/>
    <w:rsid w:val="00B715F0"/>
    <w:rsid w:val="00B71B77"/>
    <w:rsid w:val="00B72355"/>
    <w:rsid w:val="00B72CC1"/>
    <w:rsid w:val="00B775B5"/>
    <w:rsid w:val="00B811DD"/>
    <w:rsid w:val="00B8230C"/>
    <w:rsid w:val="00B828CC"/>
    <w:rsid w:val="00B91C22"/>
    <w:rsid w:val="00B94A34"/>
    <w:rsid w:val="00B94C22"/>
    <w:rsid w:val="00B954B1"/>
    <w:rsid w:val="00B95F24"/>
    <w:rsid w:val="00BA0DE2"/>
    <w:rsid w:val="00BA37B9"/>
    <w:rsid w:val="00BB2D94"/>
    <w:rsid w:val="00BB710E"/>
    <w:rsid w:val="00BC2162"/>
    <w:rsid w:val="00BD0CF9"/>
    <w:rsid w:val="00BD17E9"/>
    <w:rsid w:val="00BD563A"/>
    <w:rsid w:val="00BE5F1C"/>
    <w:rsid w:val="00BF1C10"/>
    <w:rsid w:val="00BF237B"/>
    <w:rsid w:val="00BF3C69"/>
    <w:rsid w:val="00BF42E2"/>
    <w:rsid w:val="00BF433B"/>
    <w:rsid w:val="00BF69B2"/>
    <w:rsid w:val="00C101B2"/>
    <w:rsid w:val="00C15A2B"/>
    <w:rsid w:val="00C2279E"/>
    <w:rsid w:val="00C22915"/>
    <w:rsid w:val="00C2306C"/>
    <w:rsid w:val="00C23523"/>
    <w:rsid w:val="00C2498F"/>
    <w:rsid w:val="00C3420B"/>
    <w:rsid w:val="00C36A83"/>
    <w:rsid w:val="00C5586E"/>
    <w:rsid w:val="00C6383E"/>
    <w:rsid w:val="00C65B0B"/>
    <w:rsid w:val="00C65E7E"/>
    <w:rsid w:val="00C669F5"/>
    <w:rsid w:val="00C67793"/>
    <w:rsid w:val="00C70CC2"/>
    <w:rsid w:val="00C731C7"/>
    <w:rsid w:val="00C75278"/>
    <w:rsid w:val="00C82345"/>
    <w:rsid w:val="00C869D3"/>
    <w:rsid w:val="00C90C7B"/>
    <w:rsid w:val="00C9140F"/>
    <w:rsid w:val="00C92179"/>
    <w:rsid w:val="00C955D6"/>
    <w:rsid w:val="00C96578"/>
    <w:rsid w:val="00C96E3A"/>
    <w:rsid w:val="00CA000C"/>
    <w:rsid w:val="00CA09CF"/>
    <w:rsid w:val="00CA4F98"/>
    <w:rsid w:val="00CA5FCD"/>
    <w:rsid w:val="00CA601B"/>
    <w:rsid w:val="00CB5582"/>
    <w:rsid w:val="00CC2F45"/>
    <w:rsid w:val="00CC48FD"/>
    <w:rsid w:val="00CC49EA"/>
    <w:rsid w:val="00CC549A"/>
    <w:rsid w:val="00CC6CB7"/>
    <w:rsid w:val="00CC708E"/>
    <w:rsid w:val="00CD72E8"/>
    <w:rsid w:val="00CE09E6"/>
    <w:rsid w:val="00CE23C6"/>
    <w:rsid w:val="00CE41A2"/>
    <w:rsid w:val="00CE6970"/>
    <w:rsid w:val="00CE72D5"/>
    <w:rsid w:val="00CF0DDA"/>
    <w:rsid w:val="00CF16EC"/>
    <w:rsid w:val="00CF196C"/>
    <w:rsid w:val="00CF3A21"/>
    <w:rsid w:val="00CF68FD"/>
    <w:rsid w:val="00D03162"/>
    <w:rsid w:val="00D03C77"/>
    <w:rsid w:val="00D0474E"/>
    <w:rsid w:val="00D0499C"/>
    <w:rsid w:val="00D05EE0"/>
    <w:rsid w:val="00D10C0E"/>
    <w:rsid w:val="00D11EA1"/>
    <w:rsid w:val="00D13339"/>
    <w:rsid w:val="00D13C1B"/>
    <w:rsid w:val="00D27D83"/>
    <w:rsid w:val="00D30DB3"/>
    <w:rsid w:val="00D3734E"/>
    <w:rsid w:val="00D456BD"/>
    <w:rsid w:val="00D551B4"/>
    <w:rsid w:val="00D631F4"/>
    <w:rsid w:val="00D635CC"/>
    <w:rsid w:val="00D663F0"/>
    <w:rsid w:val="00D74A88"/>
    <w:rsid w:val="00D75E63"/>
    <w:rsid w:val="00D80C00"/>
    <w:rsid w:val="00D93A3B"/>
    <w:rsid w:val="00D9520D"/>
    <w:rsid w:val="00D95F0F"/>
    <w:rsid w:val="00DA3545"/>
    <w:rsid w:val="00DA74B3"/>
    <w:rsid w:val="00DB3464"/>
    <w:rsid w:val="00DB5C3C"/>
    <w:rsid w:val="00DB5D91"/>
    <w:rsid w:val="00DC3930"/>
    <w:rsid w:val="00DD06C3"/>
    <w:rsid w:val="00DD2492"/>
    <w:rsid w:val="00DD2530"/>
    <w:rsid w:val="00DD660E"/>
    <w:rsid w:val="00DD7AA5"/>
    <w:rsid w:val="00DE17AB"/>
    <w:rsid w:val="00DE6D49"/>
    <w:rsid w:val="00DE7AD8"/>
    <w:rsid w:val="00DF0975"/>
    <w:rsid w:val="00DF140B"/>
    <w:rsid w:val="00DF1960"/>
    <w:rsid w:val="00DF1ADD"/>
    <w:rsid w:val="00DF3913"/>
    <w:rsid w:val="00DF6047"/>
    <w:rsid w:val="00DF65BC"/>
    <w:rsid w:val="00DF7FCB"/>
    <w:rsid w:val="00E022F7"/>
    <w:rsid w:val="00E03A01"/>
    <w:rsid w:val="00E04DE0"/>
    <w:rsid w:val="00E057BB"/>
    <w:rsid w:val="00E07856"/>
    <w:rsid w:val="00E14DAE"/>
    <w:rsid w:val="00E230F9"/>
    <w:rsid w:val="00E315DB"/>
    <w:rsid w:val="00E323F4"/>
    <w:rsid w:val="00E3271B"/>
    <w:rsid w:val="00E47F4A"/>
    <w:rsid w:val="00E54110"/>
    <w:rsid w:val="00E62AF2"/>
    <w:rsid w:val="00E65018"/>
    <w:rsid w:val="00E6601C"/>
    <w:rsid w:val="00E73CA2"/>
    <w:rsid w:val="00E74169"/>
    <w:rsid w:val="00E855A1"/>
    <w:rsid w:val="00E90900"/>
    <w:rsid w:val="00E925EA"/>
    <w:rsid w:val="00E92B2D"/>
    <w:rsid w:val="00E96394"/>
    <w:rsid w:val="00E96457"/>
    <w:rsid w:val="00E97E14"/>
    <w:rsid w:val="00E97E2A"/>
    <w:rsid w:val="00EA2D74"/>
    <w:rsid w:val="00EB3F65"/>
    <w:rsid w:val="00EC4C73"/>
    <w:rsid w:val="00EC4F7F"/>
    <w:rsid w:val="00ED1D68"/>
    <w:rsid w:val="00EE30C7"/>
    <w:rsid w:val="00EE41D1"/>
    <w:rsid w:val="00EE6329"/>
    <w:rsid w:val="00EE69C8"/>
    <w:rsid w:val="00EF3DD7"/>
    <w:rsid w:val="00EF4229"/>
    <w:rsid w:val="00F00022"/>
    <w:rsid w:val="00F0376E"/>
    <w:rsid w:val="00F05046"/>
    <w:rsid w:val="00F068BD"/>
    <w:rsid w:val="00F2289E"/>
    <w:rsid w:val="00F23406"/>
    <w:rsid w:val="00F27859"/>
    <w:rsid w:val="00F369AC"/>
    <w:rsid w:val="00F440B4"/>
    <w:rsid w:val="00F44342"/>
    <w:rsid w:val="00F472F2"/>
    <w:rsid w:val="00F61608"/>
    <w:rsid w:val="00F6254E"/>
    <w:rsid w:val="00F6393A"/>
    <w:rsid w:val="00F65A3F"/>
    <w:rsid w:val="00F7137E"/>
    <w:rsid w:val="00F72EA0"/>
    <w:rsid w:val="00F8691F"/>
    <w:rsid w:val="00F87B83"/>
    <w:rsid w:val="00F9065E"/>
    <w:rsid w:val="00F90877"/>
    <w:rsid w:val="00F91904"/>
    <w:rsid w:val="00FA076D"/>
    <w:rsid w:val="00FA198C"/>
    <w:rsid w:val="00FA1D06"/>
    <w:rsid w:val="00FB03CF"/>
    <w:rsid w:val="00FB3F03"/>
    <w:rsid w:val="00FC2F96"/>
    <w:rsid w:val="00FC74D9"/>
    <w:rsid w:val="00FD0987"/>
    <w:rsid w:val="00FD0A10"/>
    <w:rsid w:val="00FD0D34"/>
    <w:rsid w:val="00FD70AE"/>
    <w:rsid w:val="00FE60A2"/>
    <w:rsid w:val="00FF3553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E9A3262"/>
  <w15:docId w15:val="{B25265A5-15B9-4158-A4B5-E896A6B3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A21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D240A"/>
    <w:pPr>
      <w:keepNext/>
      <w:keepLines/>
      <w:numPr>
        <w:numId w:val="12"/>
      </w:numPr>
      <w:spacing w:after="0" w:line="240" w:lineRule="auto"/>
      <w:outlineLvl w:val="0"/>
    </w:pPr>
    <w:rPr>
      <w:rFonts w:ascii="Times New Roman" w:eastAsiaTheme="majorEastAsia" w:hAnsi="Times New Roman" w:cs="Times New Roman"/>
      <w:b/>
      <w:bCs/>
      <w:color w:val="2C6EAB" w:themeColor="accent1" w:themeShade="B5"/>
      <w:lang w:val="es-ES_tradnl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9D240A"/>
    <w:pPr>
      <w:numPr>
        <w:ilvl w:val="1"/>
        <w:numId w:val="13"/>
      </w:numPr>
      <w:spacing w:after="0" w:line="240" w:lineRule="auto"/>
      <w:ind w:left="426"/>
      <w:jc w:val="both"/>
      <w:outlineLvl w:val="1"/>
    </w:pPr>
    <w:rPr>
      <w:rFonts w:ascii="Times New Roman" w:hAnsi="Times New Roman" w:cs="Times New Roman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002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00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numerado,List Paragraph_Table bullets,Bullets - level 1"/>
    <w:basedOn w:val="Normal"/>
    <w:link w:val="PrrafodelistaCar"/>
    <w:uiPriority w:val="34"/>
    <w:qFormat/>
    <w:rsid w:val="009640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71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5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D91"/>
  </w:style>
  <w:style w:type="paragraph" w:styleId="Piedepgina">
    <w:name w:val="footer"/>
    <w:basedOn w:val="Normal"/>
    <w:link w:val="PiedepginaCar"/>
    <w:uiPriority w:val="99"/>
    <w:unhideWhenUsed/>
    <w:rsid w:val="00DB5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D91"/>
  </w:style>
  <w:style w:type="character" w:styleId="Refdecomentario">
    <w:name w:val="annotation reference"/>
    <w:basedOn w:val="Fuentedeprrafopredeter"/>
    <w:uiPriority w:val="99"/>
    <w:semiHidden/>
    <w:unhideWhenUsed/>
    <w:rsid w:val="006C79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C79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C79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79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79B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275D5"/>
    <w:rPr>
      <w:color w:val="0563C1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4B35FD"/>
    <w:rPr>
      <w:b/>
      <w:bCs/>
      <w:smallCaps/>
      <w:spacing w:val="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485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48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2485"/>
    <w:rPr>
      <w:vertAlign w:val="superscript"/>
    </w:rPr>
  </w:style>
  <w:style w:type="paragraph" w:customStyle="1" w:styleId="Cuerpo">
    <w:name w:val="Cuerpo"/>
    <w:rsid w:val="001B39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9D240A"/>
    <w:rPr>
      <w:rFonts w:ascii="Times New Roman" w:eastAsiaTheme="majorEastAsia" w:hAnsi="Times New Roman" w:cs="Times New Roman"/>
      <w:b/>
      <w:bCs/>
      <w:color w:val="2C6EAB" w:themeColor="accent1" w:themeShade="B5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9D240A"/>
    <w:rPr>
      <w:rFonts w:ascii="Times New Roman" w:hAnsi="Times New Roman" w:cs="Times New Roman"/>
      <w:b/>
      <w:bCs/>
      <w:lang w:val="es-ES_tradnl"/>
    </w:rPr>
  </w:style>
  <w:style w:type="character" w:customStyle="1" w:styleId="PrrafodelistaCar">
    <w:name w:val="Párrafo de lista Car"/>
    <w:aliases w:val="Párrafo de lista numerado Car,List Paragraph_Table bullets Car,Bullets - level 1 Car"/>
    <w:basedOn w:val="Fuentedeprrafopredeter"/>
    <w:link w:val="Prrafodelista"/>
    <w:uiPriority w:val="34"/>
    <w:rsid w:val="009D240A"/>
  </w:style>
  <w:style w:type="paragraph" w:styleId="Revisin">
    <w:name w:val="Revision"/>
    <w:hidden/>
    <w:uiPriority w:val="99"/>
    <w:semiHidden/>
    <w:rsid w:val="00702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88B29-BC77-4D5F-99C7-DF74D02C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Beatriz Sánchez Melgar</dc:creator>
  <cp:keywords/>
  <dc:description/>
  <cp:lastModifiedBy>Franchesca Castaneda</cp:lastModifiedBy>
  <cp:revision>2</cp:revision>
  <cp:lastPrinted>2022-02-25T17:59:00Z</cp:lastPrinted>
  <dcterms:created xsi:type="dcterms:W3CDTF">2022-03-01T02:43:00Z</dcterms:created>
  <dcterms:modified xsi:type="dcterms:W3CDTF">2022-03-01T02:43:00Z</dcterms:modified>
</cp:coreProperties>
</file>